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74" w:type="dxa"/>
        <w:tblInd w:w="-998" w:type="dxa"/>
        <w:tblLook w:val="04A0" w:firstRow="1" w:lastRow="0" w:firstColumn="1" w:lastColumn="0" w:noHBand="0" w:noVBand="1"/>
      </w:tblPr>
      <w:tblGrid>
        <w:gridCol w:w="704"/>
        <w:gridCol w:w="5387"/>
        <w:gridCol w:w="4683"/>
      </w:tblGrid>
      <w:tr w:rsidR="00B40C22" w14:paraId="44191ADE" w14:textId="77777777" w:rsidTr="0078413A">
        <w:tc>
          <w:tcPr>
            <w:tcW w:w="704" w:type="dxa"/>
          </w:tcPr>
          <w:p w14:paraId="056E25F5" w14:textId="1E667B1C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6DB2E0A6" w14:textId="772658E1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683" w:type="dxa"/>
          </w:tcPr>
          <w:p w14:paraId="02612670" w14:textId="2EE73B84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0C22" w14:paraId="067A8B45" w14:textId="77777777" w:rsidTr="0078413A">
        <w:tc>
          <w:tcPr>
            <w:tcW w:w="704" w:type="dxa"/>
          </w:tcPr>
          <w:p w14:paraId="12288879" w14:textId="6A630A78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38084AEC" w14:textId="71E6D22E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ГБУ РД "Республиканский центр инфекционных болезней, профилактики и борьбы со СПИДом им. С.М. Магомедова"</w:t>
            </w:r>
          </w:p>
        </w:tc>
        <w:tc>
          <w:tcPr>
            <w:tcW w:w="4683" w:type="dxa"/>
          </w:tcPr>
          <w:p w14:paraId="312F05B8" w14:textId="772F589A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ул. Шихсаидова, 43</w:t>
            </w:r>
          </w:p>
        </w:tc>
      </w:tr>
      <w:tr w:rsidR="00B40C22" w14:paraId="0CF7A2D8" w14:textId="77777777" w:rsidTr="0078413A">
        <w:tc>
          <w:tcPr>
            <w:tcW w:w="704" w:type="dxa"/>
          </w:tcPr>
          <w:p w14:paraId="263D8DBD" w14:textId="7495891D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27363EE" w14:textId="5AEE1DAC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4683" w:type="dxa"/>
          </w:tcPr>
          <w:p w14:paraId="3FCD53E3" w14:textId="2AF0BE2F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</w:tr>
      <w:tr w:rsidR="00B40C22" w14:paraId="4022C03F" w14:textId="77777777" w:rsidTr="0078413A">
        <w:tc>
          <w:tcPr>
            <w:tcW w:w="704" w:type="dxa"/>
          </w:tcPr>
          <w:p w14:paraId="132F0174" w14:textId="27BA107A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0D576F79" w14:textId="2B4A0CD6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2»</w:t>
            </w:r>
          </w:p>
        </w:tc>
        <w:tc>
          <w:tcPr>
            <w:tcW w:w="4683" w:type="dxa"/>
          </w:tcPr>
          <w:p w14:paraId="6E5C2E80" w14:textId="04736AF7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</w:tr>
      <w:tr w:rsidR="00B40C22" w14:paraId="5ED5D031" w14:textId="77777777" w:rsidTr="0078413A">
        <w:tc>
          <w:tcPr>
            <w:tcW w:w="704" w:type="dxa"/>
          </w:tcPr>
          <w:p w14:paraId="1035FE11" w14:textId="2816E460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0260891A" w14:textId="1312E15D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3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4C786364" w14:textId="1BEF7C0D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B40C22" w14:paraId="40EC012C" w14:textId="77777777" w:rsidTr="0078413A">
        <w:tc>
          <w:tcPr>
            <w:tcW w:w="704" w:type="dxa"/>
          </w:tcPr>
          <w:p w14:paraId="4BA0C84F" w14:textId="1143F85E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723156BD" w14:textId="6A025611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4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69D97AE8" w14:textId="2F9FAC1B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Пирогова, 3</w:t>
            </w:r>
          </w:p>
        </w:tc>
      </w:tr>
      <w:tr w:rsidR="00B40C22" w14:paraId="0D35D861" w14:textId="77777777" w:rsidTr="0078413A">
        <w:tc>
          <w:tcPr>
            <w:tcW w:w="704" w:type="dxa"/>
          </w:tcPr>
          <w:p w14:paraId="38F5C04A" w14:textId="779BD82E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46DE9F6A" w14:textId="45214EE0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5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659678C0" w14:textId="5132F13F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25</w:t>
            </w:r>
          </w:p>
        </w:tc>
      </w:tr>
      <w:tr w:rsidR="00B40C22" w14:paraId="40B1A579" w14:textId="77777777" w:rsidTr="0078413A">
        <w:tc>
          <w:tcPr>
            <w:tcW w:w="704" w:type="dxa"/>
          </w:tcPr>
          <w:p w14:paraId="65BAAE7E" w14:textId="30C15918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45C50CE3" w14:textId="747DC13C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6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338C36A2" w14:textId="36261A58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пр. И. Шамиля, 27</w:t>
            </w:r>
          </w:p>
        </w:tc>
      </w:tr>
      <w:tr w:rsidR="00B40C22" w14:paraId="7DFBC25A" w14:textId="77777777" w:rsidTr="0078413A">
        <w:tc>
          <w:tcPr>
            <w:tcW w:w="704" w:type="dxa"/>
          </w:tcPr>
          <w:p w14:paraId="7A25F52F" w14:textId="0483B547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1D3C114D" w14:textId="7CC46C8D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7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247068F4" w14:textId="1D1AE017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E95">
              <w:rPr>
                <w:rFonts w:ascii="Times New Roman" w:hAnsi="Times New Roman" w:cs="Times New Roman"/>
                <w:sz w:val="24"/>
                <w:szCs w:val="24"/>
              </w:rPr>
              <w:t>ул. Поповича, 35</w:t>
            </w:r>
          </w:p>
        </w:tc>
      </w:tr>
      <w:tr w:rsidR="00B40C22" w14:paraId="4F48E360" w14:textId="77777777" w:rsidTr="0078413A">
        <w:tc>
          <w:tcPr>
            <w:tcW w:w="704" w:type="dxa"/>
          </w:tcPr>
          <w:p w14:paraId="3E5BE3CB" w14:textId="42A2F34B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663EA834" w14:textId="25D7C3CA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8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0CC7BB58" w14:textId="180509CB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 w:rsidR="00D95E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95E95"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 w:rsidR="00D95E9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B40C22" w14:paraId="0212A5A0" w14:textId="77777777" w:rsidTr="0078413A">
        <w:tc>
          <w:tcPr>
            <w:tcW w:w="704" w:type="dxa"/>
          </w:tcPr>
          <w:p w14:paraId="3A47CACB" w14:textId="752A45C9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6F3B9D51" w14:textId="78293386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9</w:t>
            </w: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5D0F28E1" w14:textId="2F1B19FF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 w:rsidR="00D95E95">
              <w:rPr>
                <w:rFonts w:ascii="Times New Roman" w:hAnsi="Times New Roman" w:cs="Times New Roman"/>
                <w:sz w:val="24"/>
                <w:szCs w:val="24"/>
              </w:rPr>
              <w:t>, пр. И. Шамиля, 9</w:t>
            </w:r>
          </w:p>
        </w:tc>
      </w:tr>
      <w:tr w:rsidR="00B40C22" w14:paraId="54EA7C0B" w14:textId="77777777" w:rsidTr="0078413A">
        <w:tc>
          <w:tcPr>
            <w:tcW w:w="704" w:type="dxa"/>
          </w:tcPr>
          <w:p w14:paraId="2068A280" w14:textId="0F7AAF42" w:rsidR="00B40C22" w:rsidRPr="00B40C22" w:rsidRDefault="00B40C2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692EC4E4" w14:textId="26710C11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4683" w:type="dxa"/>
          </w:tcPr>
          <w:p w14:paraId="42445F1B" w14:textId="331B32DB" w:rsidR="00B40C22" w:rsidRPr="00B40C22" w:rsidRDefault="00B40C2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22">
              <w:rPr>
                <w:rFonts w:ascii="Times New Roman" w:hAnsi="Times New Roman" w:cs="Times New Roman"/>
                <w:sz w:val="24"/>
                <w:szCs w:val="24"/>
              </w:rPr>
              <w:t>РД, г. Махачкала</w:t>
            </w:r>
            <w:r w:rsidR="00D95E95">
              <w:rPr>
                <w:rFonts w:ascii="Times New Roman" w:hAnsi="Times New Roman" w:cs="Times New Roman"/>
                <w:sz w:val="24"/>
                <w:szCs w:val="24"/>
              </w:rPr>
              <w:t>, ул. М. Гаджиева, 31</w:t>
            </w:r>
          </w:p>
        </w:tc>
      </w:tr>
      <w:tr w:rsidR="005D05C2" w14:paraId="0D254765" w14:textId="77777777" w:rsidTr="0078413A">
        <w:tc>
          <w:tcPr>
            <w:tcW w:w="704" w:type="dxa"/>
          </w:tcPr>
          <w:p w14:paraId="03A84851" w14:textId="691C23D7" w:rsidR="005D05C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69EB090D" w14:textId="5C79BCD0" w:rsidR="005D05C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4683" w:type="dxa"/>
          </w:tcPr>
          <w:p w14:paraId="78C73410" w14:textId="77777777" w:rsidR="005D05C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22" w14:paraId="79EF1DFB" w14:textId="77777777" w:rsidTr="0078413A">
        <w:tc>
          <w:tcPr>
            <w:tcW w:w="704" w:type="dxa"/>
          </w:tcPr>
          <w:p w14:paraId="42A5A6F6" w14:textId="30FBC78F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6802F399" w14:textId="5542F1C1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4683" w:type="dxa"/>
          </w:tcPr>
          <w:p w14:paraId="54481251" w14:textId="5C77CE65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B40C22" w14:paraId="4B68F7D7" w14:textId="77777777" w:rsidTr="0078413A">
        <w:tc>
          <w:tcPr>
            <w:tcW w:w="704" w:type="dxa"/>
          </w:tcPr>
          <w:p w14:paraId="655E2E54" w14:textId="70B72F7C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69242800" w14:textId="12AA3BF0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</w:tc>
        <w:tc>
          <w:tcPr>
            <w:tcW w:w="4683" w:type="dxa"/>
          </w:tcPr>
          <w:p w14:paraId="2B1F7FE3" w14:textId="755031A4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Дербент,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Шеболдаева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B40C22" w14:paraId="0E0419F3" w14:textId="77777777" w:rsidTr="0078413A">
        <w:tc>
          <w:tcPr>
            <w:tcW w:w="704" w:type="dxa"/>
          </w:tcPr>
          <w:p w14:paraId="14F8BE43" w14:textId="6D6DB207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25A7CAF0" w14:textId="79C8965F" w:rsidR="00B40C22" w:rsidRPr="00B40C22" w:rsidRDefault="00D95E95" w:rsidP="00D9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Дагестанские Огни</w:t>
            </w:r>
          </w:p>
        </w:tc>
        <w:tc>
          <w:tcPr>
            <w:tcW w:w="4683" w:type="dxa"/>
          </w:tcPr>
          <w:p w14:paraId="31210E50" w14:textId="542AEE46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Дагестанские Огни, ул. Революции, 52</w:t>
            </w:r>
          </w:p>
        </w:tc>
      </w:tr>
      <w:tr w:rsidR="00B40C22" w14:paraId="16E789AA" w14:textId="77777777" w:rsidTr="0078413A">
        <w:tc>
          <w:tcPr>
            <w:tcW w:w="704" w:type="dxa"/>
          </w:tcPr>
          <w:p w14:paraId="4E642F61" w14:textId="572CDDD2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14:paraId="747A8D9A" w14:textId="30F48354" w:rsidR="00B40C22" w:rsidRPr="00B40C22" w:rsidRDefault="00D95E95" w:rsidP="00D9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D95E9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1C974655" w14:textId="0035C4A1" w:rsidR="00B40C22" w:rsidRPr="00B40C22" w:rsidRDefault="00D95E95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Избербаш</w:t>
            </w:r>
            <w:r w:rsidR="005D05C2">
              <w:rPr>
                <w:rFonts w:ascii="Times New Roman" w:hAnsi="Times New Roman" w:cs="Times New Roman"/>
                <w:sz w:val="24"/>
                <w:szCs w:val="24"/>
              </w:rPr>
              <w:t>, пр. Ленина, 4</w:t>
            </w:r>
          </w:p>
        </w:tc>
      </w:tr>
      <w:tr w:rsidR="00B40C22" w14:paraId="6AD77242" w14:textId="77777777" w:rsidTr="0078413A">
        <w:tc>
          <w:tcPr>
            <w:tcW w:w="704" w:type="dxa"/>
          </w:tcPr>
          <w:p w14:paraId="4B98EB0A" w14:textId="77E1B463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447DC5E2" w14:textId="2940AB04" w:rsidR="00B40C22" w:rsidRPr="00B40C22" w:rsidRDefault="00D95E95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 w:rsidR="005D05C2">
              <w:rPr>
                <w:rFonts w:ascii="Times New Roman" w:hAnsi="Times New Roman" w:cs="Times New Roman"/>
                <w:sz w:val="24"/>
                <w:szCs w:val="24"/>
              </w:rPr>
              <w:t>Каспийская</w:t>
            </w:r>
            <w:r w:rsidRPr="00D95E9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281D547B" w14:textId="09B7331C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Каспийск,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Алиева, 2, корпус 1</w:t>
            </w:r>
          </w:p>
        </w:tc>
      </w:tr>
      <w:tr w:rsidR="00B40C22" w14:paraId="6D602EBD" w14:textId="77777777" w:rsidTr="0078413A">
        <w:tc>
          <w:tcPr>
            <w:tcW w:w="704" w:type="dxa"/>
          </w:tcPr>
          <w:p w14:paraId="66472F88" w14:textId="2C26364A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53F7616D" w14:textId="1C793E48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Кизилюртовская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54617773" w14:textId="3A6B1B81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40C22" w14:paraId="1BB13E7F" w14:textId="77777777" w:rsidTr="0078413A">
        <w:tc>
          <w:tcPr>
            <w:tcW w:w="704" w:type="dxa"/>
          </w:tcPr>
          <w:p w14:paraId="1DEDE799" w14:textId="6BF266B6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14:paraId="4ADA9174" w14:textId="2F1C31E7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Кизлярская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3E0AE3CF" w14:textId="65D2EEA3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Кизляр, ул. Победы, 48</w:t>
            </w:r>
          </w:p>
        </w:tc>
      </w:tr>
      <w:tr w:rsidR="00B40C22" w14:paraId="208DF716" w14:textId="77777777" w:rsidTr="0078413A">
        <w:tc>
          <w:tcPr>
            <w:tcW w:w="704" w:type="dxa"/>
          </w:tcPr>
          <w:p w14:paraId="79B74282" w14:textId="258C89FC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067F7429" w14:textId="5D41EA34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Хасавюртовская</w:t>
            </w: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6297F0FB" w14:textId="46F6D6DF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Хасавюрт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ул. Алиева, 21</w:t>
            </w:r>
          </w:p>
        </w:tc>
      </w:tr>
      <w:tr w:rsidR="00B40C22" w14:paraId="34D8E936" w14:textId="77777777" w:rsidTr="0078413A">
        <w:tc>
          <w:tcPr>
            <w:tcW w:w="704" w:type="dxa"/>
          </w:tcPr>
          <w:p w14:paraId="014CC2B7" w14:textId="612E9496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14:paraId="78D69109" w14:textId="5F1ED9B8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Сухокумская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4683" w:type="dxa"/>
          </w:tcPr>
          <w:p w14:paraId="5A870D11" w14:textId="77E0258D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Южно-Сухоку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ул. Революции, 52</w:t>
            </w:r>
          </w:p>
        </w:tc>
      </w:tr>
      <w:tr w:rsidR="00B40C22" w14:paraId="642FE3AF" w14:textId="77777777" w:rsidTr="0078413A">
        <w:tc>
          <w:tcPr>
            <w:tcW w:w="704" w:type="dxa"/>
          </w:tcPr>
          <w:p w14:paraId="007792DD" w14:textId="15711277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14:paraId="0649DE63" w14:textId="77622CC0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Ботлихская</w:t>
            </w: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683" w:type="dxa"/>
          </w:tcPr>
          <w:p w14:paraId="5AE534FC" w14:textId="538FFDB3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Ботлихский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Ботлих, ул. И.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B40C22" w14:paraId="5848CD98" w14:textId="77777777" w:rsidTr="0078413A">
        <w:tc>
          <w:tcPr>
            <w:tcW w:w="704" w:type="dxa"/>
          </w:tcPr>
          <w:p w14:paraId="1C3E9D5F" w14:textId="01E14A2B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14:paraId="29281576" w14:textId="70A0CBB1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683" w:type="dxa"/>
          </w:tcPr>
          <w:p w14:paraId="01CC2271" w14:textId="188EFA09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Леваши, ул.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B40C22" w14:paraId="48469EE2" w14:textId="77777777" w:rsidTr="0078413A">
        <w:tc>
          <w:tcPr>
            <w:tcW w:w="704" w:type="dxa"/>
          </w:tcPr>
          <w:p w14:paraId="7C042777" w14:textId="2ED2E353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14:paraId="466B0BF9" w14:textId="5926DC77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683" w:type="dxa"/>
          </w:tcPr>
          <w:p w14:paraId="13B72028" w14:textId="24ADB2D7" w:rsidR="00B40C22" w:rsidRPr="00B40C22" w:rsidRDefault="005D05C2" w:rsidP="0078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Чахчах-Казмаляр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</w:tr>
      <w:tr w:rsidR="00B40C22" w14:paraId="10DD7365" w14:textId="77777777" w:rsidTr="0078413A">
        <w:tc>
          <w:tcPr>
            <w:tcW w:w="704" w:type="dxa"/>
          </w:tcPr>
          <w:p w14:paraId="584A316C" w14:textId="0A14BFB5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14:paraId="3156D699" w14:textId="65F53202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Сулейман-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683" w:type="dxa"/>
          </w:tcPr>
          <w:p w14:paraId="6B7387AB" w14:textId="6F636FDE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ул. Мира, 134</w:t>
            </w:r>
          </w:p>
        </w:tc>
      </w:tr>
      <w:tr w:rsidR="005D05C2" w14:paraId="2D339F34" w14:textId="77777777" w:rsidTr="0078413A">
        <w:tc>
          <w:tcPr>
            <w:tcW w:w="704" w:type="dxa"/>
          </w:tcPr>
          <w:p w14:paraId="1A7B9236" w14:textId="38E0712A" w:rsidR="005D05C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11A4D206" w14:textId="7DA1B750" w:rsidR="005D05C2" w:rsidRPr="005D05C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Табасаранская</w:t>
            </w: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683" w:type="dxa"/>
          </w:tcPr>
          <w:p w14:paraId="7B19F0B1" w14:textId="3AC4F3E4" w:rsidR="005D05C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Табасаранский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с. Хучни, ул. Больничная, 90 «а»</w:t>
            </w:r>
          </w:p>
        </w:tc>
      </w:tr>
      <w:tr w:rsidR="00B40C22" w14:paraId="1E6CB6F6" w14:textId="77777777" w:rsidTr="0078413A">
        <w:tc>
          <w:tcPr>
            <w:tcW w:w="704" w:type="dxa"/>
          </w:tcPr>
          <w:p w14:paraId="1AA09CCC" w14:textId="08B55E88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14:paraId="1EABECF1" w14:textId="7AF5736E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Хунзахская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</w:tcPr>
          <w:p w14:paraId="44ADA12F" w14:textId="0EB62DD2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Хунзах, ул.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 Кураева, 1</w:t>
            </w:r>
          </w:p>
        </w:tc>
      </w:tr>
      <w:tr w:rsidR="00B40C22" w14:paraId="0CAA9C4C" w14:textId="77777777" w:rsidTr="0078413A">
        <w:tc>
          <w:tcPr>
            <w:tcW w:w="704" w:type="dxa"/>
          </w:tcPr>
          <w:p w14:paraId="4BB3BB48" w14:textId="64D1A251" w:rsidR="00B40C22" w:rsidRPr="00B40C22" w:rsidRDefault="005D05C2" w:rsidP="00B4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14:paraId="492490AC" w14:textId="55241091" w:rsidR="00B40C22" w:rsidRPr="00B40C22" w:rsidRDefault="005D05C2" w:rsidP="005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Цумадинская</w:t>
            </w:r>
            <w:proofErr w:type="spellEnd"/>
            <w:r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683" w:type="dxa"/>
          </w:tcPr>
          <w:p w14:paraId="1ACEF652" w14:textId="202231FA" w:rsidR="00B40C22" w:rsidRPr="00B40C22" w:rsidRDefault="005D05C2" w:rsidP="00B4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C2">
              <w:rPr>
                <w:rFonts w:ascii="Times New Roman" w:hAnsi="Times New Roman" w:cs="Times New Roman"/>
                <w:sz w:val="24"/>
                <w:szCs w:val="24"/>
              </w:rPr>
              <w:t>РД,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413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Кочали</w:t>
            </w:r>
            <w:proofErr w:type="spellEnd"/>
            <w:r w:rsidR="0078413A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  <w:bookmarkStart w:id="0" w:name="_GoBack"/>
            <w:bookmarkEnd w:id="0"/>
          </w:p>
        </w:tc>
      </w:tr>
    </w:tbl>
    <w:p w14:paraId="5E7C128C" w14:textId="77777777" w:rsidR="00580392" w:rsidRPr="00B40C22" w:rsidRDefault="00580392" w:rsidP="00B40C22"/>
    <w:sectPr w:rsidR="00580392" w:rsidRPr="00B40C22" w:rsidSect="004569D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73"/>
    <w:rsid w:val="0006341A"/>
    <w:rsid w:val="00072C73"/>
    <w:rsid w:val="00084BAA"/>
    <w:rsid w:val="00085DF2"/>
    <w:rsid w:val="000A5AE0"/>
    <w:rsid w:val="001222B1"/>
    <w:rsid w:val="00186644"/>
    <w:rsid w:val="001B473D"/>
    <w:rsid w:val="002236F1"/>
    <w:rsid w:val="00282BDB"/>
    <w:rsid w:val="002B7FC4"/>
    <w:rsid w:val="002D3828"/>
    <w:rsid w:val="002E114B"/>
    <w:rsid w:val="002E385C"/>
    <w:rsid w:val="003455AA"/>
    <w:rsid w:val="003D1842"/>
    <w:rsid w:val="00404F8E"/>
    <w:rsid w:val="00412F88"/>
    <w:rsid w:val="00413606"/>
    <w:rsid w:val="00442176"/>
    <w:rsid w:val="00443AA6"/>
    <w:rsid w:val="004569DB"/>
    <w:rsid w:val="00471297"/>
    <w:rsid w:val="004F4CAD"/>
    <w:rsid w:val="005473D7"/>
    <w:rsid w:val="00580392"/>
    <w:rsid w:val="005D05C2"/>
    <w:rsid w:val="00691D6E"/>
    <w:rsid w:val="00695EA1"/>
    <w:rsid w:val="006A4A00"/>
    <w:rsid w:val="006C0420"/>
    <w:rsid w:val="006C0D32"/>
    <w:rsid w:val="006D4A18"/>
    <w:rsid w:val="006E50BC"/>
    <w:rsid w:val="00722811"/>
    <w:rsid w:val="00743924"/>
    <w:rsid w:val="0078413A"/>
    <w:rsid w:val="007B15BF"/>
    <w:rsid w:val="007E23A6"/>
    <w:rsid w:val="00801AAF"/>
    <w:rsid w:val="00825F9D"/>
    <w:rsid w:val="008A2B75"/>
    <w:rsid w:val="009144C2"/>
    <w:rsid w:val="00945308"/>
    <w:rsid w:val="00983EDF"/>
    <w:rsid w:val="009D10FC"/>
    <w:rsid w:val="00A16EE1"/>
    <w:rsid w:val="00A24A9D"/>
    <w:rsid w:val="00AA40D8"/>
    <w:rsid w:val="00AB19D6"/>
    <w:rsid w:val="00AB3A3F"/>
    <w:rsid w:val="00B211D4"/>
    <w:rsid w:val="00B40C22"/>
    <w:rsid w:val="00B454DD"/>
    <w:rsid w:val="00B63494"/>
    <w:rsid w:val="00B63A40"/>
    <w:rsid w:val="00C23BC0"/>
    <w:rsid w:val="00C90C83"/>
    <w:rsid w:val="00CE4AB9"/>
    <w:rsid w:val="00D568BB"/>
    <w:rsid w:val="00D762AE"/>
    <w:rsid w:val="00D95E95"/>
    <w:rsid w:val="00DB311D"/>
    <w:rsid w:val="00DC5C76"/>
    <w:rsid w:val="00E05D00"/>
    <w:rsid w:val="00E244E8"/>
    <w:rsid w:val="00E82C47"/>
    <w:rsid w:val="00EA5B5E"/>
    <w:rsid w:val="00EF71C9"/>
    <w:rsid w:val="00F129DA"/>
    <w:rsid w:val="00F42D6D"/>
    <w:rsid w:val="00F51ADB"/>
    <w:rsid w:val="00F6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3F0"/>
  <w15:docId w15:val="{9901D100-566E-4F14-BA7F-B030D4F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BC"/>
  </w:style>
  <w:style w:type="paragraph" w:styleId="1">
    <w:name w:val="heading 1"/>
    <w:basedOn w:val="a"/>
    <w:link w:val="10"/>
    <w:uiPriority w:val="9"/>
    <w:qFormat/>
    <w:rsid w:val="0006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9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3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236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Салман</cp:lastModifiedBy>
  <cp:revision>2</cp:revision>
  <cp:lastPrinted>2018-10-09T13:44:00Z</cp:lastPrinted>
  <dcterms:created xsi:type="dcterms:W3CDTF">2021-01-12T16:44:00Z</dcterms:created>
  <dcterms:modified xsi:type="dcterms:W3CDTF">2021-01-12T16:44:00Z</dcterms:modified>
</cp:coreProperties>
</file>